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rPr>
      </w:pPr>
      <w:r w:rsidRPr="00F031D0">
        <w:rPr>
          <w:rFonts w:asciiTheme="minorHAnsi" w:hAnsiTheme="minorHAnsi" w:cstheme="minorHAnsi"/>
          <w:b/>
          <w:sz w:val="22"/>
        </w:rPr>
        <w:t>STATEMENT OF PURPOSE</w:t>
      </w: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7E47FD" w:rsidRPr="00F031D0" w:rsidRDefault="005A5FAF" w:rsidP="00F031D0">
      <w:pPr>
        <w:numPr>
          <w:ilvl w:val="0"/>
          <w:numId w:val="1"/>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F031D0">
        <w:rPr>
          <w:rFonts w:asciiTheme="minorHAnsi" w:hAnsiTheme="minorHAnsi" w:cstheme="minorHAnsi"/>
          <w:sz w:val="22"/>
        </w:rPr>
        <w:t>Briefly e</w:t>
      </w:r>
      <w:r w:rsidR="007E47FD" w:rsidRPr="00F031D0">
        <w:rPr>
          <w:rFonts w:asciiTheme="minorHAnsi" w:hAnsiTheme="minorHAnsi" w:cstheme="minorHAnsi"/>
          <w:sz w:val="22"/>
        </w:rPr>
        <w:t xml:space="preserve">xplain the main reasons for being enrolled in </w:t>
      </w:r>
      <w:r w:rsidRPr="00F031D0">
        <w:rPr>
          <w:rFonts w:asciiTheme="minorHAnsi" w:hAnsiTheme="minorHAnsi" w:cstheme="minorHAnsi"/>
          <w:sz w:val="22"/>
        </w:rPr>
        <w:t>your current MSc (ESS, DSBA, Fin)</w:t>
      </w: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5A5FAF" w:rsidRPr="00F031D0" w:rsidRDefault="007E47FD" w:rsidP="00F031D0">
      <w:pPr>
        <w:numPr>
          <w:ilvl w:val="0"/>
          <w:numId w:val="1"/>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F031D0">
        <w:rPr>
          <w:rFonts w:asciiTheme="minorHAnsi" w:hAnsiTheme="minorHAnsi" w:cstheme="minorHAnsi"/>
          <w:sz w:val="22"/>
        </w:rPr>
        <w:t>What are your main research interests and why?</w:t>
      </w:r>
      <w:r w:rsidR="005A5FAF" w:rsidRPr="00F031D0">
        <w:rPr>
          <w:rFonts w:asciiTheme="minorHAnsi" w:hAnsiTheme="minorHAnsi" w:cstheme="minorHAnsi"/>
          <w:sz w:val="22"/>
        </w:rPr>
        <w:t xml:space="preserve"> Which concept, tool, or fact, learned in your BSc or MSc studies did you find most fascinating and useful? What are in your view the most interesting and promising possibilities to deepen our understanding/broaden the use of such concept, tool, fact?</w:t>
      </w: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rPr>
      </w:pPr>
    </w:p>
    <w:p w:rsidR="005A5FAF" w:rsidRPr="00F031D0" w:rsidRDefault="007E47FD" w:rsidP="00674816">
      <w:pPr>
        <w:numPr>
          <w:ilvl w:val="0"/>
          <w:numId w:val="1"/>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F031D0">
        <w:rPr>
          <w:rFonts w:asciiTheme="minorHAnsi" w:hAnsiTheme="minorHAnsi" w:cstheme="minorHAnsi"/>
          <w:sz w:val="22"/>
        </w:rPr>
        <w:t>What career would you</w:t>
      </w:r>
      <w:r w:rsidR="005A5FAF" w:rsidRPr="00F031D0">
        <w:rPr>
          <w:rFonts w:asciiTheme="minorHAnsi" w:hAnsiTheme="minorHAnsi" w:cstheme="minorHAnsi"/>
          <w:sz w:val="22"/>
        </w:rPr>
        <w:t xml:space="preserve"> most</w:t>
      </w:r>
      <w:r w:rsidRPr="00F031D0">
        <w:rPr>
          <w:rFonts w:asciiTheme="minorHAnsi" w:hAnsiTheme="minorHAnsi" w:cstheme="minorHAnsi"/>
          <w:sz w:val="22"/>
        </w:rPr>
        <w:t xml:space="preserve"> like to undertake once you graduate from Bocconi?</w:t>
      </w:r>
      <w:r w:rsidR="005A5FAF" w:rsidRPr="00F031D0">
        <w:rPr>
          <w:rFonts w:asciiTheme="minorHAnsi" w:hAnsiTheme="minorHAnsi" w:cstheme="minorHAnsi"/>
          <w:sz w:val="22"/>
        </w:rPr>
        <w:t xml:space="preserve"> What career you would instead not want to undertake?</w:t>
      </w:r>
      <w:bookmarkStart w:id="0" w:name="_GoBack"/>
      <w:bookmarkEnd w:id="0"/>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5A5FAF" w:rsidRPr="00F031D0" w:rsidRDefault="005A5FAF"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7E47FD" w:rsidRPr="00F031D0" w:rsidRDefault="007E47FD" w:rsidP="00F031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rsidR="00DF25D5" w:rsidRPr="00F031D0" w:rsidRDefault="00DF25D5" w:rsidP="00F031D0">
      <w:pPr>
        <w:jc w:val="both"/>
        <w:rPr>
          <w:rFonts w:asciiTheme="minorHAnsi" w:hAnsiTheme="minorHAnsi" w:cstheme="minorHAnsi"/>
        </w:rPr>
      </w:pPr>
    </w:p>
    <w:sectPr w:rsidR="00DF25D5" w:rsidRPr="00F031D0" w:rsidSect="00DF2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mssi8">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D1"/>
    <w:multiLevelType w:val="hybridMultilevel"/>
    <w:tmpl w:val="049ABF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FD"/>
    <w:rsid w:val="002E0A2B"/>
    <w:rsid w:val="00402DF8"/>
    <w:rsid w:val="005A5FAF"/>
    <w:rsid w:val="00616371"/>
    <w:rsid w:val="007E47FD"/>
    <w:rsid w:val="008871A7"/>
    <w:rsid w:val="00DF25D5"/>
    <w:rsid w:val="00E35BF7"/>
    <w:rsid w:val="00E46E6A"/>
    <w:rsid w:val="00F031D0"/>
    <w:rsid w:val="00FC0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DE2AF-893D-4C54-A7EB-721033F3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47FD"/>
    <w:pPr>
      <w:widowControl w:val="0"/>
      <w:spacing w:after="0" w:line="240" w:lineRule="auto"/>
    </w:pPr>
    <w:rPr>
      <w:rFonts w:ascii="cmssi8" w:eastAsia="Times New Roman" w:hAnsi="cmssi8" w:cs="Times New Roman"/>
      <w:snapToGrid w:val="0"/>
      <w:sz w:val="24"/>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Universita' Luigi Bocconi</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UserDefault</dc:creator>
  <cp:lastModifiedBy>Windows User</cp:lastModifiedBy>
  <cp:revision>7</cp:revision>
  <dcterms:created xsi:type="dcterms:W3CDTF">2016-03-21T10:50:00Z</dcterms:created>
  <dcterms:modified xsi:type="dcterms:W3CDTF">2019-12-06T16:11:00Z</dcterms:modified>
</cp:coreProperties>
</file>